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168 Disco-Slow Діти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261 Косолап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170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157 Олейнікова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297 Рижа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272 Такула Мвіні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Такула Мвіні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